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6AF2D" w:rsidR="00380DB3" w:rsidRPr="0068293E" w:rsidRDefault="00734A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1FABA" w:rsidR="00380DB3" w:rsidRPr="0068293E" w:rsidRDefault="00734A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EF913" w:rsidR="00240DC4" w:rsidRPr="00B03D55" w:rsidRDefault="00734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16D5D" w:rsidR="00240DC4" w:rsidRPr="00B03D55" w:rsidRDefault="00734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528B4" w:rsidR="00240DC4" w:rsidRPr="00B03D55" w:rsidRDefault="00734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2622D" w:rsidR="00240DC4" w:rsidRPr="00B03D55" w:rsidRDefault="00734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7C04F" w:rsidR="00240DC4" w:rsidRPr="00B03D55" w:rsidRDefault="00734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7BA9D" w:rsidR="00240DC4" w:rsidRPr="00B03D55" w:rsidRDefault="00734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A8B2E" w:rsidR="00240DC4" w:rsidRPr="00B03D55" w:rsidRDefault="00734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C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19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9F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CCB1D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39311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7DD1B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A5AA1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C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5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4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8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D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A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3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DA6E7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C7F74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7F601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5FDF3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059B2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E0858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E45FF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8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2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5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C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D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2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F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81FA4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6BADB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27301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FC282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7A195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6BEBE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E401D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2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B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2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5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E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0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E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9F4C3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AB998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76D10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8D736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E34A6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7BE7B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66A9F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F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E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F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4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6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3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5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83D0A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E4D14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0010A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C576C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415A7" w:rsidR="009A6C64" w:rsidRPr="00730585" w:rsidRDefault="0073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1A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4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A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F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4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2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F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C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9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A17" w:rsidRPr="00B537C7" w:rsidRDefault="00734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A1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