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12911" w:rsidR="00380DB3" w:rsidRPr="0068293E" w:rsidRDefault="00EB4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C2429" w:rsidR="00380DB3" w:rsidRPr="0068293E" w:rsidRDefault="00EB4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29246" w:rsidR="00240DC4" w:rsidRPr="00B03D55" w:rsidRDefault="00EB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315E7" w:rsidR="00240DC4" w:rsidRPr="00B03D55" w:rsidRDefault="00EB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2F7AF" w:rsidR="00240DC4" w:rsidRPr="00B03D55" w:rsidRDefault="00EB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D68E8" w:rsidR="00240DC4" w:rsidRPr="00B03D55" w:rsidRDefault="00EB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22155" w:rsidR="00240DC4" w:rsidRPr="00B03D55" w:rsidRDefault="00EB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42385" w:rsidR="00240DC4" w:rsidRPr="00B03D55" w:rsidRDefault="00EB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53666" w:rsidR="00240DC4" w:rsidRPr="00B03D55" w:rsidRDefault="00EB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3E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98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6A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75AA6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37AA4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78369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C6895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B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2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4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A1CBB" w:rsidR="001835FB" w:rsidRPr="00DA1511" w:rsidRDefault="00EB4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4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8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4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194EA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18EDB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11DE1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2EBA1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C1D9C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79984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3AF19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A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2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4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6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8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9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1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90D69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141D1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29F67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060ED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F6C6B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A8339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F9E1A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4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6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9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3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E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9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1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F10C6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06A1C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16731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7BF6E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01AC5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D2E29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7A4A1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3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3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0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7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F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0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3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480A2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3764E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B0367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6A52A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F32CD" w:rsidR="009A6C64" w:rsidRPr="00730585" w:rsidRDefault="00EB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D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5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7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E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E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B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C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3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6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72A" w:rsidRPr="00B537C7" w:rsidRDefault="00EB4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2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