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5DE84" w:rsidR="00380DB3" w:rsidRPr="0068293E" w:rsidRDefault="00BA4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A9A9E" w:rsidR="00380DB3" w:rsidRPr="0068293E" w:rsidRDefault="00BA4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50024" w:rsidR="00240DC4" w:rsidRPr="00B03D55" w:rsidRDefault="00BA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E0748" w:rsidR="00240DC4" w:rsidRPr="00B03D55" w:rsidRDefault="00BA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8DA5C" w:rsidR="00240DC4" w:rsidRPr="00B03D55" w:rsidRDefault="00BA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376F3" w:rsidR="00240DC4" w:rsidRPr="00B03D55" w:rsidRDefault="00BA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122CF" w:rsidR="00240DC4" w:rsidRPr="00B03D55" w:rsidRDefault="00BA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5226C" w:rsidR="00240DC4" w:rsidRPr="00B03D55" w:rsidRDefault="00BA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6AB0E" w:rsidR="00240DC4" w:rsidRPr="00B03D55" w:rsidRDefault="00BA4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A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B4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6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B1F59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838B1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A7B4E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9F497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E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0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6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E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3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9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E7E5F" w:rsidR="001835FB" w:rsidRPr="00DA1511" w:rsidRDefault="00BA44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162C6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BEF59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9D77C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EC455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9C0C4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A0CDB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EE1B9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F7C2D" w:rsidR="001835FB" w:rsidRPr="00DA1511" w:rsidRDefault="00BA44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A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C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E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4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C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6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1E402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9D12C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0BB97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3CC18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B6905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3FC6F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FF7DA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4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A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9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A4EF3" w:rsidR="001835FB" w:rsidRPr="00DA1511" w:rsidRDefault="00BA44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8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8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4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CC5C7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B99BF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D6537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72EAF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08494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8D2F6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09F50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C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6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0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6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B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2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C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09C5E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4F251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0C634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297C4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486D8" w:rsidR="009A6C64" w:rsidRPr="00730585" w:rsidRDefault="00BA4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1E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11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B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0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0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4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5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3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6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4AF" w:rsidRPr="00B537C7" w:rsidRDefault="00BA4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4A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