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B4640" w:rsidR="00380DB3" w:rsidRPr="0068293E" w:rsidRDefault="004E4D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A34A7" w:rsidR="00380DB3" w:rsidRPr="0068293E" w:rsidRDefault="004E4D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EA97C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09B33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46A13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ABDC1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A9DBF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ADDDA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4E2D3" w:rsidR="00240DC4" w:rsidRPr="00B03D55" w:rsidRDefault="004E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2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3C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E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2FC86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1D708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6EA08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EF8BC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7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B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1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E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3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D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9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150C5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83145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46EED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719CE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F6110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D99D6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2E6F4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4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6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0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5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B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3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2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E13DE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EED3D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A868D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5DBEB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8A03B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99C73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6EB17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D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0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8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2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3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5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E7BDE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515CE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E0C9F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43D36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CFCE6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25AD7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86E1E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2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2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6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D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E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3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5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9825A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01E4E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9A4F5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4F03D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6DAB7" w:rsidR="009A6C64" w:rsidRPr="00730585" w:rsidRDefault="004E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F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F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A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7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A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1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1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B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9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DD1" w:rsidRPr="00B537C7" w:rsidRDefault="004E4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DD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