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A22A9" w:rsidR="00380DB3" w:rsidRPr="0068293E" w:rsidRDefault="002223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0E56A5" w:rsidR="00380DB3" w:rsidRPr="0068293E" w:rsidRDefault="002223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00D38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1525E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55245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58B21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F2AFB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C873C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F9F5A" w:rsidR="00240DC4" w:rsidRPr="00B03D55" w:rsidRDefault="002223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E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7B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4F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F1C0B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8B083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32453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BD651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A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F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CD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3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8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5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B90538" w:rsidR="001835FB" w:rsidRPr="00DA1511" w:rsidRDefault="002223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0932B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0899D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E1524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6A3C6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74867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509ED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8A596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A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C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FD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5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1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A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5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3C369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32AD4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80A20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AEABD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C6C69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1A39A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63335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C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E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9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C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7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E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7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00437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37E34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84CDB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50A78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13B7D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74158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D9235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BE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D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9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F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40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2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E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239F0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F7A51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8F2E4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4FF4A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BD4EE" w:rsidR="009A6C64" w:rsidRPr="00730585" w:rsidRDefault="002223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40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3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5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4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A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2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4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6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A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358" w:rsidRPr="00B537C7" w:rsidRDefault="002223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35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