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EC41A" w:rsidR="00380DB3" w:rsidRPr="0068293E" w:rsidRDefault="00941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96335" w:rsidR="00380DB3" w:rsidRPr="0068293E" w:rsidRDefault="00941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A39D2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137C9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386C4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06E0D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0C4F9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1EE6C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51513" w:rsidR="00240DC4" w:rsidRPr="00B03D55" w:rsidRDefault="0094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FE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E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88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34EF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F8FFB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8C8AB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0BB60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6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8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E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C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3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7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1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2CD4D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ABC4F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7C2E1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ECD50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7315E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13516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A012C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A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6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C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7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D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E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B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E8DFE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65B6C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A48AB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A1D42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0602D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8BA67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0F077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A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E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2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1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6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3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5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C6CF2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B497B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92BD5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0FD9E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334A1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17E0E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6F977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C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E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3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E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6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D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D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6BBFC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6280B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70921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8F590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DECAC" w:rsidR="009A6C64" w:rsidRPr="00730585" w:rsidRDefault="009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6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A7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6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B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6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1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D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3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0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1137" w:rsidRPr="00B537C7" w:rsidRDefault="00941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137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