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0683E" w:rsidR="00380DB3" w:rsidRPr="0068293E" w:rsidRDefault="00B56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515AA" w:rsidR="00380DB3" w:rsidRPr="0068293E" w:rsidRDefault="00B56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D370D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18DA3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3B250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AE232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A0F28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CFB3A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82404" w:rsidR="00240DC4" w:rsidRPr="00B03D55" w:rsidRDefault="00B5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D0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7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B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4E8A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AB688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33D1A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6E3DB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C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3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3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E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9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C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D8651" w:rsidR="001835FB" w:rsidRPr="00DA1511" w:rsidRDefault="00B56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4FC04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12F5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76FF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7794B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921D7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B6E56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C7F8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5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2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F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4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3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4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5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F0944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13C4C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F0010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A5DBA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8FC0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1A553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7EC95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3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3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2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A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9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0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B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FCD06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9BBEC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0C5F5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9F5B4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D7854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108EB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B8D19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9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B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7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3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E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F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0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4B855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7204F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6B5F2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1F78D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E5B17" w:rsidR="009A6C64" w:rsidRPr="00730585" w:rsidRDefault="00B5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0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7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0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F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E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2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9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B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E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97A" w:rsidRPr="00B537C7" w:rsidRDefault="00B56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97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