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EAA8C" w:rsidR="00380DB3" w:rsidRPr="0068293E" w:rsidRDefault="00971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D3EDA" w:rsidR="00380DB3" w:rsidRPr="0068293E" w:rsidRDefault="00971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EC32E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84DD4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AF497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B4859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F2ECA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AFDB2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3AF64" w:rsidR="00240DC4" w:rsidRPr="00B03D55" w:rsidRDefault="00971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1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3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E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5929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9F5CD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D94A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89B85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8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7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1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3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7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3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4686C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0385C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06DA1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6EC9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BB364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C475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B14A0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6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F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A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5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D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0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A331C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7F2F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6EE51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6B7A6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C8580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D7ABE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37394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7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E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1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0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A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A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5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058C5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50268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4C115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E4AE6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8DA2F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D28A6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CBB8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A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A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F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C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7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D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D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04096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35508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CD7F8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A7626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D8280" w:rsidR="009A6C64" w:rsidRPr="00730585" w:rsidRDefault="0097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3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D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A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1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6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3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4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7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1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6CB" w:rsidRPr="00B537C7" w:rsidRDefault="00971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6C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