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43268" w:rsidR="00380DB3" w:rsidRPr="0068293E" w:rsidRDefault="003B44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6617EB" w:rsidR="00380DB3" w:rsidRPr="0068293E" w:rsidRDefault="003B44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5FE33" w:rsidR="00240DC4" w:rsidRPr="00B03D55" w:rsidRDefault="003B4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34974" w:rsidR="00240DC4" w:rsidRPr="00B03D55" w:rsidRDefault="003B4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1FE3C" w:rsidR="00240DC4" w:rsidRPr="00B03D55" w:rsidRDefault="003B4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4E4BF" w:rsidR="00240DC4" w:rsidRPr="00B03D55" w:rsidRDefault="003B4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43633" w:rsidR="00240DC4" w:rsidRPr="00B03D55" w:rsidRDefault="003B4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C7216" w:rsidR="00240DC4" w:rsidRPr="00B03D55" w:rsidRDefault="003B4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FE9FE" w:rsidR="00240DC4" w:rsidRPr="00B03D55" w:rsidRDefault="003B4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08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FD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CC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FCE00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9D585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BAC52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E959D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F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5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9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E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1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E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30A14" w:rsidR="001835FB" w:rsidRPr="00DA1511" w:rsidRDefault="003B4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AF314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ABCF9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5D0BE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A9FEB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BDAC5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341F8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92ABB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AA0A9" w:rsidR="001835FB" w:rsidRPr="00DA1511" w:rsidRDefault="003B4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0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5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5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4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6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9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04E65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D97D4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01ACF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9FBF5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E6D99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06B20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38F9E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C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6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1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3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F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A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9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2DA5D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DF449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1EC07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C3175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B3602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CF476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C12F9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F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1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8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2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3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B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0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165D4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8DD5F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16837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C482A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4186B" w:rsidR="009A6C64" w:rsidRPr="00730585" w:rsidRDefault="003B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B3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C7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C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1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8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9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9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5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C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44D6" w:rsidRPr="00B537C7" w:rsidRDefault="003B4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4D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B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