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C5BFE" w:rsidR="00380DB3" w:rsidRPr="0068293E" w:rsidRDefault="00D430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4D58A" w:rsidR="00380DB3" w:rsidRPr="0068293E" w:rsidRDefault="00D430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0DC6D" w:rsidR="00240DC4" w:rsidRPr="00B03D55" w:rsidRDefault="00D4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F973A" w:rsidR="00240DC4" w:rsidRPr="00B03D55" w:rsidRDefault="00D4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8707A" w:rsidR="00240DC4" w:rsidRPr="00B03D55" w:rsidRDefault="00D4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F1E5E" w:rsidR="00240DC4" w:rsidRPr="00B03D55" w:rsidRDefault="00D4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B91B8" w:rsidR="00240DC4" w:rsidRPr="00B03D55" w:rsidRDefault="00D4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C6292" w:rsidR="00240DC4" w:rsidRPr="00B03D55" w:rsidRDefault="00D4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7D071" w:rsidR="00240DC4" w:rsidRPr="00B03D55" w:rsidRDefault="00D4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0D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AD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75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A87AF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3E6DC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F4FBF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96E83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2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1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0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4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C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3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1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49BA7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E3E69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B9D63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DA1DA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B2810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61690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F9FFF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72E03" w:rsidR="001835FB" w:rsidRPr="00DA1511" w:rsidRDefault="00D43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D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1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6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C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C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9D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778C3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795CE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9E334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2B339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86462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B7F7D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F9A16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0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A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E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2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0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6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7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0A5E8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62321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AFFF9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B05B7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CCDF7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5B126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82281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9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E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A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6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6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9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0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10087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7F9CD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2EF9F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BCB72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DDFF2" w:rsidR="009A6C64" w:rsidRPr="00730585" w:rsidRDefault="00D4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04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7C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D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7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F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8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5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1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5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30EA" w:rsidRPr="00B537C7" w:rsidRDefault="00D43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09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0E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