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24D2E" w:rsidR="00380DB3" w:rsidRPr="0068293E" w:rsidRDefault="003C2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86F2F5" w:rsidR="00380DB3" w:rsidRPr="0068293E" w:rsidRDefault="003C2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A966A" w:rsidR="00240DC4" w:rsidRPr="00B03D55" w:rsidRDefault="003C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36058" w:rsidR="00240DC4" w:rsidRPr="00B03D55" w:rsidRDefault="003C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08D67" w:rsidR="00240DC4" w:rsidRPr="00B03D55" w:rsidRDefault="003C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B86FC" w:rsidR="00240DC4" w:rsidRPr="00B03D55" w:rsidRDefault="003C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3547A" w:rsidR="00240DC4" w:rsidRPr="00B03D55" w:rsidRDefault="003C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586D7" w:rsidR="00240DC4" w:rsidRPr="00B03D55" w:rsidRDefault="003C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B5C89" w:rsidR="00240DC4" w:rsidRPr="00B03D55" w:rsidRDefault="003C2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DB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A1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89921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0D3E9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A6727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20A26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C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F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3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7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E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4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C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A2FBF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A1DCC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87E89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95CB5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137CF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19E85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6924C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6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5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B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6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6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B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7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2B02F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72CB4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8BEAE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A698D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E74A1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813A2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F4614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D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A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8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F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D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6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A2C4F" w:rsidR="001835FB" w:rsidRPr="00DA1511" w:rsidRDefault="003C2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5072F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788D6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0A111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DB5C2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01D10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38266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209CB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1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9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F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2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7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E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E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6F684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4E082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F0670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E27BB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F5548" w:rsidR="009A6C64" w:rsidRPr="00730585" w:rsidRDefault="003C2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3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45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C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5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6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6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7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2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A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CD4" w:rsidRPr="00B537C7" w:rsidRDefault="003C2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CD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