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71D66" w:rsidR="00380DB3" w:rsidRPr="0068293E" w:rsidRDefault="00183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418D6" w:rsidR="00380DB3" w:rsidRPr="0068293E" w:rsidRDefault="00183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64601" w:rsidR="00240DC4" w:rsidRPr="00B03D55" w:rsidRDefault="0018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B7896" w:rsidR="00240DC4" w:rsidRPr="00B03D55" w:rsidRDefault="0018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7E701" w:rsidR="00240DC4" w:rsidRPr="00B03D55" w:rsidRDefault="0018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F54A7" w:rsidR="00240DC4" w:rsidRPr="00B03D55" w:rsidRDefault="0018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2AC48" w:rsidR="00240DC4" w:rsidRPr="00B03D55" w:rsidRDefault="0018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4A304C" w:rsidR="00240DC4" w:rsidRPr="00B03D55" w:rsidRDefault="0018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07996" w:rsidR="00240DC4" w:rsidRPr="00B03D55" w:rsidRDefault="0018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9A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45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ED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DC0D4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68E3C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3B7B9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10786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7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1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5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B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B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C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A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36E57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8478F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CD95E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1F4EB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5EB43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D7A04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CBDBB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C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E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B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D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F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E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7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9B338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BCD1C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04A98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93677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9C89B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BB216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310BA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D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8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A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B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1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B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5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CA897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487F9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F0D47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D91CB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A5A18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C5C6E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BC072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C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1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D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E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E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2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2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3AD40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E0D98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D50F9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6B881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3A78A" w:rsidR="009A6C64" w:rsidRPr="00730585" w:rsidRDefault="0018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AB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0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A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C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8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0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53DA4" w:rsidR="001835FB" w:rsidRPr="00DA1511" w:rsidRDefault="00183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9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1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3530" w:rsidRPr="00B537C7" w:rsidRDefault="00183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30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