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4B4B1" w:rsidR="00380DB3" w:rsidRPr="0068293E" w:rsidRDefault="00474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83E2F" w:rsidR="00380DB3" w:rsidRPr="0068293E" w:rsidRDefault="00474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11BE5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62341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CA9E2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C7166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EFFE5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9412D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2876B" w:rsidR="00240DC4" w:rsidRPr="00B03D55" w:rsidRDefault="00474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6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44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1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46BE1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86D28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C2DBF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0D4D9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D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4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8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B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0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3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2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9AD0D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3415E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7BAA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D9A53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1E077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EB0A3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B4EF0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0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F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5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6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D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B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0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7C9B8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23FF3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080BD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D9CE1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D6BC5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A981D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B7F27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2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C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7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F13A2" w:rsidR="001835FB" w:rsidRPr="00DA1511" w:rsidRDefault="00474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C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A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9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0D104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B939A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DE10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7A805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16880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0E925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91B6B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F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A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3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C7298" w:rsidR="001835FB" w:rsidRPr="00DA1511" w:rsidRDefault="00474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2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C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58E3A" w:rsidR="001835FB" w:rsidRPr="00DA1511" w:rsidRDefault="00474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7055A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077D1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32C1E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3C95F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2C30A" w:rsidR="009A6C64" w:rsidRPr="00730585" w:rsidRDefault="0047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C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4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5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1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0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1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1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B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8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4B2" w:rsidRPr="00B537C7" w:rsidRDefault="00474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4B2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