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27D5A" w:rsidR="00380DB3" w:rsidRPr="0068293E" w:rsidRDefault="006E6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BF3F4" w:rsidR="00380DB3" w:rsidRPr="0068293E" w:rsidRDefault="006E6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552AF" w:rsidR="00240DC4" w:rsidRPr="00B03D55" w:rsidRDefault="006E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41E79" w:rsidR="00240DC4" w:rsidRPr="00B03D55" w:rsidRDefault="006E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858D3" w:rsidR="00240DC4" w:rsidRPr="00B03D55" w:rsidRDefault="006E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ED33E" w:rsidR="00240DC4" w:rsidRPr="00B03D55" w:rsidRDefault="006E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01CE9" w:rsidR="00240DC4" w:rsidRPr="00B03D55" w:rsidRDefault="006E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5EFCF" w:rsidR="00240DC4" w:rsidRPr="00B03D55" w:rsidRDefault="006E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706B0" w:rsidR="00240DC4" w:rsidRPr="00B03D55" w:rsidRDefault="006E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AA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17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B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B78B2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ACB5B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C9B66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6EA37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E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D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3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2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8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2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4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CCD89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29C26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89B47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F0550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35F72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129E4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B64EC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5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D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9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B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1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0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B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D6E1F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B5EED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D484D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DA703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E6368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026ED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70470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6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5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B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D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8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2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45034" w:rsidR="001835FB" w:rsidRPr="00DA1511" w:rsidRDefault="006E6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25DCF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C34FB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F3CB4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26BC0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61C30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AE84A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EFF25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5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9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8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C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4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E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E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F3B5E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C9B64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A99FA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6975E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CB1D6" w:rsidR="009A6C64" w:rsidRPr="00730585" w:rsidRDefault="006E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9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F9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5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2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1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9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F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3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E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A83" w:rsidRPr="00B537C7" w:rsidRDefault="006E6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A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