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448B0" w:rsidR="00380DB3" w:rsidRPr="0068293E" w:rsidRDefault="00140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CC6EF" w:rsidR="00380DB3" w:rsidRPr="0068293E" w:rsidRDefault="00140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DD172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634D1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6FB03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6AA80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213E4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1682F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FCD9C" w:rsidR="00240DC4" w:rsidRPr="00B03D55" w:rsidRDefault="00140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8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D1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B7D21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57CAB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20D3F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1FAA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C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D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F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C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C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3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6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C45B8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B75A2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474E7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D97EB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378B7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D5F97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D24F0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18921" w:rsidR="001835FB" w:rsidRPr="00DA1511" w:rsidRDefault="00140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C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5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9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A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9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E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10117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0EE0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57493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B6DEA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1D38F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37158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C829D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3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3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6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EC402" w:rsidR="001835FB" w:rsidRPr="00DA1511" w:rsidRDefault="00140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D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0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B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ADC9E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67BB8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71DED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3E25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86E0F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68EF9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C3BB7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E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5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3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3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7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B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FF302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EDD55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3E7D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8D70C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E31C2" w:rsidR="009A6C64" w:rsidRPr="00730585" w:rsidRDefault="0014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A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D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3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E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7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C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6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DE3" w:rsidRPr="00B537C7" w:rsidRDefault="00140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D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