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D6551" w:rsidR="00380DB3" w:rsidRPr="0068293E" w:rsidRDefault="00537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A60E1" w:rsidR="00380DB3" w:rsidRPr="0068293E" w:rsidRDefault="00537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D3F9F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43793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49733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BA14B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71141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3057D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A71B2" w:rsidR="00240DC4" w:rsidRPr="00B03D55" w:rsidRDefault="00537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3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F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9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1D9EE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B54D3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FC62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C0166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F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7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9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2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2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1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E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FBCC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7E72A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1C4F3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7F28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56A63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64CDC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B1148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7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C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D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0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F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F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2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BF6F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FEC3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27EA0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A7E0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0B9DA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3F05C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FF188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3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0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0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1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6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8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1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4C70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D0431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72E90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1FCF6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F89DA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D6CA5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BDC72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4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6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1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2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8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D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4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D2CF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B5B68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581F4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A8BD6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9C3E7" w:rsidR="009A6C64" w:rsidRPr="00730585" w:rsidRDefault="00537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4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2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2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E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7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3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D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2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F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079" w:rsidRPr="00B537C7" w:rsidRDefault="00537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07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