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96F01" w:rsidR="00380DB3" w:rsidRPr="0068293E" w:rsidRDefault="00371B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E5A16" w:rsidR="00380DB3" w:rsidRPr="0068293E" w:rsidRDefault="00371B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48FA9" w:rsidR="00240DC4" w:rsidRPr="00B03D55" w:rsidRDefault="00371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B866B" w:rsidR="00240DC4" w:rsidRPr="00B03D55" w:rsidRDefault="00371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AC725" w:rsidR="00240DC4" w:rsidRPr="00B03D55" w:rsidRDefault="00371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0B00B" w:rsidR="00240DC4" w:rsidRPr="00B03D55" w:rsidRDefault="00371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7343B" w:rsidR="00240DC4" w:rsidRPr="00B03D55" w:rsidRDefault="00371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8D9EF" w:rsidR="00240DC4" w:rsidRPr="00B03D55" w:rsidRDefault="00371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422BC" w:rsidR="00240DC4" w:rsidRPr="00B03D55" w:rsidRDefault="00371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2D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6C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0A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F629F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E5D85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E3279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514D6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0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4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6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7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6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3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153B4" w:rsidR="001835FB" w:rsidRPr="00DA1511" w:rsidRDefault="00371B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96756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78FA0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5ECAB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78C5F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75324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D9E4B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7C4B3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21169" w:rsidR="001835FB" w:rsidRPr="00DA1511" w:rsidRDefault="00371B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D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5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0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D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E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1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C0DF2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5CA35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B1D94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89CD4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49117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99DEF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BB44A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F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B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A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53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F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C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0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A72C5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254AE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BADCE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BB954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F024C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D5CDB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70DB1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1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7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7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1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F04C2" w:rsidR="001835FB" w:rsidRPr="00DA1511" w:rsidRDefault="00371B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0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4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2A2AB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100F0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EA729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701A0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F114C" w:rsidR="009A6C64" w:rsidRPr="00730585" w:rsidRDefault="0037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22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F8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7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D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F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6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7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8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1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1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B0E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