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05687" w:rsidR="00380DB3" w:rsidRPr="0068293E" w:rsidRDefault="00AC1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C9698" w:rsidR="00380DB3" w:rsidRPr="0068293E" w:rsidRDefault="00AC1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E1A6C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EB8E0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3A9E8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69A3D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BAB93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529A5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117B9" w:rsidR="00240DC4" w:rsidRPr="00B03D55" w:rsidRDefault="00AC1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A2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A5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C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F6B41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98A8B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8632D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30C7F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4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3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2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4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1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3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2A1CC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055E7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3D4B3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15842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AC177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8F3E7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1EA5E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5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C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3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3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C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1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9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B2A6A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8392B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6AB85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05227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C33A8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81E73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B55CE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7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6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E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C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6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4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7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6D51C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C8639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5A2AC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09360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0D326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8AF17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91DBD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A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6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E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2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1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2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6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46E28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2FA7E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1C72A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68D9D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C2924" w:rsidR="009A6C64" w:rsidRPr="00730585" w:rsidRDefault="00AC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4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2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0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2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3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3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0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1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A0A" w:rsidRPr="00B537C7" w:rsidRDefault="00AC1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A0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