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87170" w:rsidR="00380DB3" w:rsidRPr="0068293E" w:rsidRDefault="00B62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0619B" w:rsidR="00380DB3" w:rsidRPr="0068293E" w:rsidRDefault="00B62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5CA30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8A0AF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CBDC5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DC89F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12C03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810EF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9942D" w:rsidR="00240DC4" w:rsidRPr="00B03D55" w:rsidRDefault="00B6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D3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4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1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A022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C486B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3A411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B0A9D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1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3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6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1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3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A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2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DD78A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421C4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D69A2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A2870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FEC4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ACB1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5B20D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2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0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A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E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2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C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C5F1B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B91FF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CFE96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733AF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11C71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48E94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AFDBF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9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C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F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6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E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5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BB649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3AB70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7D976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BD4E3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C8B2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BDD5B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2E060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C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4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E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3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0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7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6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499F7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9AE8F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D4C2B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DE1FA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0BFBD" w:rsidR="009A6C64" w:rsidRPr="00730585" w:rsidRDefault="00B6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F5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1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3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A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F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3A1E4" w:rsidR="001835FB" w:rsidRPr="00DA1511" w:rsidRDefault="00B62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8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1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9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722" w:rsidRPr="00B537C7" w:rsidRDefault="00B62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72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