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5D81B" w:rsidR="00380DB3" w:rsidRPr="0068293E" w:rsidRDefault="009253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F9FB5" w:rsidR="00380DB3" w:rsidRPr="0068293E" w:rsidRDefault="009253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E4C3F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A4289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DB66D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0D498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DC624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A0401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C35E2" w:rsidR="00240DC4" w:rsidRPr="00B03D55" w:rsidRDefault="00925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EA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4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0A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3F028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A2B1C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C986D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386B2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1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9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6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136A1" w:rsidR="001835FB" w:rsidRPr="00DA1511" w:rsidRDefault="00925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4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0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D49B5" w:rsidR="001835FB" w:rsidRPr="00DA1511" w:rsidRDefault="00925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D8941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58085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B7C44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481E3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08E3A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F0BDC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7674F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B4FFA" w:rsidR="001835FB" w:rsidRPr="00DA1511" w:rsidRDefault="00925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0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B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7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C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6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3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00E3A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1CBC4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8637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46C4B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2A1DF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4C863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A31EB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E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2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A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B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8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8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9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735CE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6AE38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8E125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22D6E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074EE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D9E27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8BB42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7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6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2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5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2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8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4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5CFCA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20BF2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16842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314F2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91614" w:rsidR="009A6C64" w:rsidRPr="00730585" w:rsidRDefault="00925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69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B9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12F94" w:rsidR="001835FB" w:rsidRPr="00DA1511" w:rsidRDefault="00925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1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9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7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0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A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E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3DC" w:rsidRPr="00B537C7" w:rsidRDefault="00925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3D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