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B600B" w:rsidR="00380DB3" w:rsidRPr="0068293E" w:rsidRDefault="002D2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82245" w:rsidR="00380DB3" w:rsidRPr="0068293E" w:rsidRDefault="002D2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7F148" w:rsidR="00240DC4" w:rsidRPr="00B03D55" w:rsidRDefault="002D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5F9C0" w:rsidR="00240DC4" w:rsidRPr="00B03D55" w:rsidRDefault="002D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3AE32" w:rsidR="00240DC4" w:rsidRPr="00B03D55" w:rsidRDefault="002D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24572" w:rsidR="00240DC4" w:rsidRPr="00B03D55" w:rsidRDefault="002D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514EC" w:rsidR="00240DC4" w:rsidRPr="00B03D55" w:rsidRDefault="002D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1B9BE" w:rsidR="00240DC4" w:rsidRPr="00B03D55" w:rsidRDefault="002D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DA7E8" w:rsidR="00240DC4" w:rsidRPr="00B03D55" w:rsidRDefault="002D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79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7A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D6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1FA71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8AECA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CF320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FA1AC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E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0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7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1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6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7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A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450C1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D9A25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1B500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A37C0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B511F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58DC6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D6149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03272" w:rsidR="001835FB" w:rsidRPr="00DA1511" w:rsidRDefault="002D2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F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9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9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4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C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A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F089F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342DE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DD96D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3AADF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1454D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47976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F8E5A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A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8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A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E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C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4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4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9E72E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67549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0C95B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B1CD1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569C8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9C59A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AF7E2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6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E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97719" w:rsidR="001835FB" w:rsidRPr="00DA1511" w:rsidRDefault="002D2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D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7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E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4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9E681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2CF60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A5C9F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6DA0B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4ED29" w:rsidR="009A6C64" w:rsidRPr="00730585" w:rsidRDefault="002D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D4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D5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C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A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F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7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B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E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1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296" w:rsidRPr="00B537C7" w:rsidRDefault="002D2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29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