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2D05B" w:rsidR="00380DB3" w:rsidRPr="0068293E" w:rsidRDefault="00653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2965F" w:rsidR="00380DB3" w:rsidRPr="0068293E" w:rsidRDefault="00653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C27C2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B9CF4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E0259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52229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CA73A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D8E64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5F664" w:rsidR="00240DC4" w:rsidRPr="00B03D55" w:rsidRDefault="0065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FB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5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BF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9792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AC580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69029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78C57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5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5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7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9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7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5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F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8BBB7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F68A1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7F8E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3D811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FF83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8298F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3800D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6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4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D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F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4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0B54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DC7E7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6D8C8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3706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40CD9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49C3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FD4BC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7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A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7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C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D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A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73D32" w:rsidR="001835FB" w:rsidRPr="00DA1511" w:rsidRDefault="00653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B132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AB7F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09D25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8115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D693F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A1EDC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BC19B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594E0" w:rsidR="001835FB" w:rsidRPr="00DA1511" w:rsidRDefault="00653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1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9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E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B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E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F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700DD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9B4B9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60DD1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550DA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2E35C" w:rsidR="009A6C64" w:rsidRPr="00730585" w:rsidRDefault="0065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2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8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7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C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9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4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F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946" w:rsidRPr="00B537C7" w:rsidRDefault="00653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94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