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85FE5" w:rsidR="00380DB3" w:rsidRPr="0068293E" w:rsidRDefault="00387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123E4" w:rsidR="00380DB3" w:rsidRPr="0068293E" w:rsidRDefault="00387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EDA05" w:rsidR="00240DC4" w:rsidRPr="00B03D55" w:rsidRDefault="0038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12469" w:rsidR="00240DC4" w:rsidRPr="00B03D55" w:rsidRDefault="0038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93FB6" w:rsidR="00240DC4" w:rsidRPr="00B03D55" w:rsidRDefault="0038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3A716" w:rsidR="00240DC4" w:rsidRPr="00B03D55" w:rsidRDefault="0038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2D711" w:rsidR="00240DC4" w:rsidRPr="00B03D55" w:rsidRDefault="0038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91668" w:rsidR="00240DC4" w:rsidRPr="00B03D55" w:rsidRDefault="0038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2CC75" w:rsidR="00240DC4" w:rsidRPr="00B03D55" w:rsidRDefault="00387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AB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34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2A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06F6F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BFB94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E2654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1E10E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3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1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0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F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F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1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3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A40BA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F800E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BE293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AACA4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7A936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1CA2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13AB0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2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0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0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D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3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B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5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59502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9B25B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3DE99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DDB67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B097B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3E4CE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C3756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2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C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F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6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7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D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B18ED" w:rsidR="001835FB" w:rsidRPr="00DA1511" w:rsidRDefault="00387F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16F3D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88D7F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1ADB0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86BA7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ED28B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9EA69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15690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5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9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1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6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0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2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2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091A9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CF0CC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002B1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E0B2D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4C0AD" w:rsidR="009A6C64" w:rsidRPr="00730585" w:rsidRDefault="0038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A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F4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0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E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4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F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0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D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D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F4A" w:rsidRPr="00B537C7" w:rsidRDefault="00387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F4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