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14822" w:rsidR="00380DB3" w:rsidRPr="0068293E" w:rsidRDefault="00053F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E29F6" w:rsidR="00380DB3" w:rsidRPr="0068293E" w:rsidRDefault="00053F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88076" w:rsidR="00240DC4" w:rsidRPr="00B03D55" w:rsidRDefault="0005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26C91" w:rsidR="00240DC4" w:rsidRPr="00B03D55" w:rsidRDefault="0005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47121" w:rsidR="00240DC4" w:rsidRPr="00B03D55" w:rsidRDefault="0005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1596B" w:rsidR="00240DC4" w:rsidRPr="00B03D55" w:rsidRDefault="0005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AC312" w:rsidR="00240DC4" w:rsidRPr="00B03D55" w:rsidRDefault="0005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61CFA" w:rsidR="00240DC4" w:rsidRPr="00B03D55" w:rsidRDefault="0005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3A0F9" w:rsidR="00240DC4" w:rsidRPr="00B03D55" w:rsidRDefault="00053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C9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F3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85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91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0EC04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5676C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BB21B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1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4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1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A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B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D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C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7F981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FF429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BFADB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4355C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94A88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A8797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478EA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4129E" w:rsidR="001835FB" w:rsidRPr="00DA1511" w:rsidRDefault="00053F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13EB1" w:rsidR="001835FB" w:rsidRPr="00DA1511" w:rsidRDefault="00053F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3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F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D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0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F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DCF5E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D8413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61513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AC65B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58163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78341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7F21B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9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0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3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8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18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3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F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53807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30F44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51437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460CE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482E1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77CFA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F61BF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3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D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5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2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D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2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5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6714C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85592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DDB84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56C24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51DAF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E6D95" w:rsidR="009A6C64" w:rsidRPr="00730585" w:rsidRDefault="000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48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5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7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B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2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0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E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5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FD0" w:rsidRPr="00B537C7" w:rsidRDefault="00053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FD0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