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50CA3" w:rsidR="00380DB3" w:rsidRPr="0068293E" w:rsidRDefault="00637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7E3A4" w:rsidR="00380DB3" w:rsidRPr="0068293E" w:rsidRDefault="00637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53368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10140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283CA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B1CEE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21082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38B51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23BF5" w:rsidR="00240DC4" w:rsidRPr="00B03D55" w:rsidRDefault="00637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4D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4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E3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3A0D0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77864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46C56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4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C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9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6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D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2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C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38DE9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0AAE9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2EF68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35614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54FE3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5AB34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8F71D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7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9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7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9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6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5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6A378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1B3F1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1C4F4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9F336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6B881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EC8D0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E3909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9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0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D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4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1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A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E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324A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EE8CA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7724C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A6F7C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705AD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0D92D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333B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9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5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3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1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8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07EC0" w:rsidR="001835FB" w:rsidRPr="00DA1511" w:rsidRDefault="00637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CC43B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D9745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9330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06E42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7ED18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7D2B6" w:rsidR="009A6C64" w:rsidRPr="00730585" w:rsidRDefault="00637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2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0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1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D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2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F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B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A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B3D" w:rsidRPr="00B537C7" w:rsidRDefault="00637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B3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