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7AF8D" w:rsidR="00380DB3" w:rsidRPr="0068293E" w:rsidRDefault="00A67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67693" w:rsidR="00380DB3" w:rsidRPr="0068293E" w:rsidRDefault="00A67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E7C90" w:rsidR="00240DC4" w:rsidRPr="00B03D55" w:rsidRDefault="00A6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8781B" w:rsidR="00240DC4" w:rsidRPr="00B03D55" w:rsidRDefault="00A6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A17DF" w:rsidR="00240DC4" w:rsidRPr="00B03D55" w:rsidRDefault="00A6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CA473" w:rsidR="00240DC4" w:rsidRPr="00B03D55" w:rsidRDefault="00A6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D15D8" w:rsidR="00240DC4" w:rsidRPr="00B03D55" w:rsidRDefault="00A6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97212" w:rsidR="00240DC4" w:rsidRPr="00B03D55" w:rsidRDefault="00A6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D2DE2" w:rsidR="00240DC4" w:rsidRPr="00B03D55" w:rsidRDefault="00A67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FB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10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A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14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9ABC3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EE9BA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88F6F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4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0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A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2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F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9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3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C1B70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AECE6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547B8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5B73A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EFB6E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6E260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F0F68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E443F" w:rsidR="001835FB" w:rsidRPr="00DA1511" w:rsidRDefault="00A6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69575" w:rsidR="001835FB" w:rsidRPr="00DA1511" w:rsidRDefault="00A67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D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3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0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7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E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AAB87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F0651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CF350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2775F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11B0A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22439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8DA77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3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2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F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A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7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4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1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FB34F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07FBE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1EEED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36FED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23E4E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3D197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36E75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E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1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7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9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D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C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1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BA0FC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0739A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4FFB8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66604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668AE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7B494" w:rsidR="009A6C64" w:rsidRPr="00730585" w:rsidRDefault="00A6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5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B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F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3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4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A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7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4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7103" w:rsidRPr="00B537C7" w:rsidRDefault="00A67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10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