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3B813" w:rsidR="00380DB3" w:rsidRPr="0068293E" w:rsidRDefault="008C1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9B259" w:rsidR="00380DB3" w:rsidRPr="0068293E" w:rsidRDefault="008C1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9ADEF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EDD33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FC3F3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C97C1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C7D24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5887B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49B28" w:rsidR="00240DC4" w:rsidRPr="00B03D55" w:rsidRDefault="008C1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B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9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6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7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49F89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81B5B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8B154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2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D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0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E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9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E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7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595A8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E7B92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64A71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B8B9E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80C3B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14AFE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75056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B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2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8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9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1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1BD60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321AB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00682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04BA7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E260D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845FC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122B7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A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F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6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3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6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1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D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681D3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EA2A1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2C100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E5CA6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83896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7DDE7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1F8B9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F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1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2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5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F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8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F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47FD2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84864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28C9F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CD7BB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0EE5D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1820D" w:rsidR="009A6C64" w:rsidRPr="00730585" w:rsidRDefault="008C1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E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8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D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9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C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5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7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3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FCA" w:rsidRPr="00B537C7" w:rsidRDefault="008C1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FC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