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A9527" w:rsidR="00380DB3" w:rsidRPr="0068293E" w:rsidRDefault="00540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4170B7" w:rsidR="00380DB3" w:rsidRPr="0068293E" w:rsidRDefault="00540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929DF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89175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3123D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29E40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830E68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B4F78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95E95" w:rsidR="00240DC4" w:rsidRPr="00B03D55" w:rsidRDefault="00540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DF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EB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98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20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25749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66544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FE2AC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5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2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2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2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B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7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7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48B46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06220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5F7B8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CCC56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19EA6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3B235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F0C10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F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1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D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8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0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8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E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845E8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B8097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7AFB6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B1216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0D76B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F921B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66F50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E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0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C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1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4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4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9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748E5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55723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19D53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A76E5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9549C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69E85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F821E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4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C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D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0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F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C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F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7CE88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D1A6B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AB0F2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63A81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8159A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51F09" w:rsidR="009A6C64" w:rsidRPr="00730585" w:rsidRDefault="00540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31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A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B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3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F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1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4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9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5F4" w:rsidRPr="00B537C7" w:rsidRDefault="00540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5F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