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F6454" w:rsidR="00380DB3" w:rsidRPr="0068293E" w:rsidRDefault="00FF7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71F99" w:rsidR="00380DB3" w:rsidRPr="0068293E" w:rsidRDefault="00FF7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3CBE8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BF23A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F7AB3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8A2CA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BFBCC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7DF36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5D177" w:rsidR="00240DC4" w:rsidRPr="00B03D55" w:rsidRDefault="00F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42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19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7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CC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CB6AA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38920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8D8E3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0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6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3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5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8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0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5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208F9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256B2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63F0B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033F5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593A5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285CB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E4311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E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4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D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6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D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3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F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32202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DFB94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FD250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0F9F6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12DF5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A850B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78D75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C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9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4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2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C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E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A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00C2A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74AAD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E7BE9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4C07E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9BF5E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1A17A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0B2F4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CEA04" w:rsidR="001835FB" w:rsidRPr="00DA1511" w:rsidRDefault="00FF7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8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4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9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F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C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D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03C33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85473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416C4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E0C2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FF3E6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22827" w:rsidR="009A6C64" w:rsidRPr="00730585" w:rsidRDefault="00F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E6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2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C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A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2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C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B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9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AF3" w:rsidRPr="00B537C7" w:rsidRDefault="00FF7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