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22E8D" w:rsidR="00380DB3" w:rsidRPr="0068293E" w:rsidRDefault="00C27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CAD0B" w:rsidR="00380DB3" w:rsidRPr="0068293E" w:rsidRDefault="00C27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BE1B7" w:rsidR="00240DC4" w:rsidRPr="00B03D55" w:rsidRDefault="00C27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66317" w:rsidR="00240DC4" w:rsidRPr="00B03D55" w:rsidRDefault="00C27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08FF6" w:rsidR="00240DC4" w:rsidRPr="00B03D55" w:rsidRDefault="00C27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BFB18" w:rsidR="00240DC4" w:rsidRPr="00B03D55" w:rsidRDefault="00C27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BC61F" w:rsidR="00240DC4" w:rsidRPr="00B03D55" w:rsidRDefault="00C27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3BADA" w:rsidR="00240DC4" w:rsidRPr="00B03D55" w:rsidRDefault="00C27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A8C27" w:rsidR="00240DC4" w:rsidRPr="00B03D55" w:rsidRDefault="00C27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7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15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4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57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7B055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A8ACF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14801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1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6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8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9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4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B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4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EF621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DD35D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B36A4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9717C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E4D1D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3AC19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0AF3B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5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2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B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3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1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E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F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9DE16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D0463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60FF8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D6644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52D99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DDF92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7FC18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9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E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F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9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2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6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E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FD7E5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B18B8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5B609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326A6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F4FC7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48BF7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BA05A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A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0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5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E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4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A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3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CCCB3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1AA61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79E88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6A224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C6E36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53928" w:rsidR="009A6C64" w:rsidRPr="00730585" w:rsidRDefault="00C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B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5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2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9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7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C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E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F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95D" w:rsidRPr="00B537C7" w:rsidRDefault="00C27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95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