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8235F" w:rsidR="00380DB3" w:rsidRPr="0068293E" w:rsidRDefault="00284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49F4B" w:rsidR="00380DB3" w:rsidRPr="0068293E" w:rsidRDefault="00284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40352" w:rsidR="00240DC4" w:rsidRPr="00B03D55" w:rsidRDefault="0028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FCE31" w:rsidR="00240DC4" w:rsidRPr="00B03D55" w:rsidRDefault="0028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D56D8" w:rsidR="00240DC4" w:rsidRPr="00B03D55" w:rsidRDefault="0028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B8777" w:rsidR="00240DC4" w:rsidRPr="00B03D55" w:rsidRDefault="0028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9037A" w:rsidR="00240DC4" w:rsidRPr="00B03D55" w:rsidRDefault="0028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746FC" w:rsidR="00240DC4" w:rsidRPr="00B03D55" w:rsidRDefault="0028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1F66B" w:rsidR="00240DC4" w:rsidRPr="00B03D55" w:rsidRDefault="0028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FF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D1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5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42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596F9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0B12D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21047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7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3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B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0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E5E64" w:rsidR="001835FB" w:rsidRPr="00DA1511" w:rsidRDefault="00284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9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7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6C87C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AF22C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AB5E3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9383C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CA358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637F0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77F6D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6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9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0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F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3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C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0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73825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39CD9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1790F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EDDA3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56A2C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C0480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0A2C7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1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5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E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9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7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5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1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01823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BE01E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EB9EE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50D35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3B00E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E8A87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E4C40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A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1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F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8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5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5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F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2277A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AECD6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1B987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ACB2D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225E5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F97BF" w:rsidR="009A6C64" w:rsidRPr="00730585" w:rsidRDefault="0028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E7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1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C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7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1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4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D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5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D13" w:rsidRPr="00B537C7" w:rsidRDefault="00284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D1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