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D4BDB" w:rsidR="00380DB3" w:rsidRPr="0068293E" w:rsidRDefault="00271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2A6E4" w:rsidR="00380DB3" w:rsidRPr="0068293E" w:rsidRDefault="00271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2FE9B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86A8A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0CDD6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DBF4B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7D413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112C4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8E1DD" w:rsidR="00240DC4" w:rsidRPr="00B03D55" w:rsidRDefault="00271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94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D5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F9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19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9CC34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56908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75D99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7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D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D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E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B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B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E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2BA63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61816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8D168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18827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CB291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B222A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53980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5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6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6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0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B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A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B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B4E55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80611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6CACA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1B166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F136B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DA35F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6D0A0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8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D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8E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F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8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1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E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53D22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C603D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05E5C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57E00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BA82E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A77F6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2975F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6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4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0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F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F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8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5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47674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A8C80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84BFF2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F3B2B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82572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332FE" w:rsidR="009A6C64" w:rsidRPr="00730585" w:rsidRDefault="00271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F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1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CD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4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D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1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8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7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7A1" w:rsidRPr="00B537C7" w:rsidRDefault="00271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7A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