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A70DA" w:rsidR="00380DB3" w:rsidRPr="0068293E" w:rsidRDefault="00493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3E988" w:rsidR="00380DB3" w:rsidRPr="0068293E" w:rsidRDefault="00493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9E43E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47B06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7E69D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6AD89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9A7E5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D2D42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4BF24" w:rsidR="00240DC4" w:rsidRPr="00B03D55" w:rsidRDefault="0049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30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1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E2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7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27359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B6F74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4CB24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D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9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8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5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F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F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1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1E147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A990B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69FEA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4A676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FD6F4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E383F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7E8D6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350B2" w:rsidR="001835FB" w:rsidRPr="00DA1511" w:rsidRDefault="00493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C1CD" w14:textId="77777777" w:rsidR="004931A5" w:rsidRDefault="00493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588B3485" w14:textId="2E92855A" w:rsidR="001835FB" w:rsidRPr="00DA1511" w:rsidRDefault="00493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1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2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6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0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C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96E7F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F0850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C1CFB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A8635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9BDD2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8431D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629E8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0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E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0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B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3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3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2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6A968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526E8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99A69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C2843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61293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CFF8F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C7F6B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D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2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5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1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3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4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0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4F97A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B619E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12775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1403C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8A61A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B8B60" w:rsidR="009A6C64" w:rsidRPr="00730585" w:rsidRDefault="0049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E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3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C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3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A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8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E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F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1A5" w:rsidRPr="00B537C7" w:rsidRDefault="00493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1A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