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F1B6E" w:rsidR="00380DB3" w:rsidRPr="0068293E" w:rsidRDefault="002779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BD257" w:rsidR="00380DB3" w:rsidRPr="0068293E" w:rsidRDefault="002779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5F1F2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F2678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6F482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D0C0E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279F1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EFD04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5EBC0" w:rsidR="00240DC4" w:rsidRPr="00B03D55" w:rsidRDefault="002779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10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BD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D7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5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D5448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9BB18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7BB7D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2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1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8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A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7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B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0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6E18F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F11BD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C30AB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61036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A1F86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C3A38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CFFA0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5C200" w:rsidR="001835FB" w:rsidRPr="00DA1511" w:rsidRDefault="00277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F0776" w:rsidR="001835FB" w:rsidRPr="00DA1511" w:rsidRDefault="00277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3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8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8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2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7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879A1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49DDA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3BDF6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A7CCA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20642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0AFA7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DE0A0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E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8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B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2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969D7" w:rsidR="001835FB" w:rsidRPr="00DA1511" w:rsidRDefault="002779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F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F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E531D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D23C3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ABC02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DD839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C6A39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D0CF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21CAA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7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1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B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C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3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2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2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6AEB8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81ACF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DB066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21A24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F8F1F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2841E" w:rsidR="009A6C64" w:rsidRPr="00730585" w:rsidRDefault="00277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A3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9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9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5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1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2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3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0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92A" w:rsidRPr="00B537C7" w:rsidRDefault="00277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9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