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8D476" w:rsidR="00380DB3" w:rsidRPr="0068293E" w:rsidRDefault="00D844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7C67B9" w:rsidR="00380DB3" w:rsidRPr="0068293E" w:rsidRDefault="00D844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45206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6B9E7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901D4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C18C2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52F6D2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407AC9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5C67F" w:rsidR="00240DC4" w:rsidRPr="00B03D55" w:rsidRDefault="00D844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3F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7F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7C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38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4E62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8937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66F61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3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2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A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C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8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4E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BB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1E72C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0D9E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525177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3124A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46F21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9E24D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9ED53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58B67" w:rsidR="001835FB" w:rsidRPr="00DA1511" w:rsidRDefault="00D84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5B67A" w:rsidR="001835FB" w:rsidRPr="00DA1511" w:rsidRDefault="00D84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C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18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84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4B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302DC" w:rsidR="001835FB" w:rsidRPr="00DA1511" w:rsidRDefault="00D844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227E13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D1A3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84A80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44635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40BD7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9CF61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1AFEB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4B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3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EE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6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70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5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6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AB303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9D3DE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13FB1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2CA40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94C48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6474B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342A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23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1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5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5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0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9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70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03893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0F30B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B256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52E45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77B67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9B2B9" w:rsidR="009A6C64" w:rsidRPr="00730585" w:rsidRDefault="00D844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9F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7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8C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7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7D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5F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FA2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3E8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4453" w:rsidRPr="00B537C7" w:rsidRDefault="00D844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45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