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6110B" w:rsidR="00380DB3" w:rsidRPr="0068293E" w:rsidRDefault="00BA0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6E0E2" w:rsidR="00380DB3" w:rsidRPr="0068293E" w:rsidRDefault="00BA0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F785C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86904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80CDE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A63BD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700BE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FD51A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D77DD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DE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1F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42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78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E031B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7EFEC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325DA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9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B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E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E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9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C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0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4C0A2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CA841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436D8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D4A60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AC0EF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D9696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DC8B5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E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F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8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B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8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6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9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B36B8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E8D3F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5F021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CCA70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EC96F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60DB5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5F165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F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D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9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E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2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8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A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CCB77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83401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39DBC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4F2B5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C680E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924D0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E9B18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6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F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6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F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0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6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0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D6ABA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A1A3C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C4E6D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3CCDB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B5F88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4AE30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E8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4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D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9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6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C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391D7" w:rsidR="001835FB" w:rsidRPr="00DA1511" w:rsidRDefault="00BA0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8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9F5" w:rsidRPr="00B537C7" w:rsidRDefault="00BA0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9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