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00EC9" w:rsidR="00380DB3" w:rsidRPr="0068293E" w:rsidRDefault="00287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8F63E" w:rsidR="00380DB3" w:rsidRPr="0068293E" w:rsidRDefault="00287F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6441F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54EAB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07128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CE80D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2EE62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67B84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C9B3E" w:rsidR="00240DC4" w:rsidRPr="00B03D55" w:rsidRDefault="0028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B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F1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52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5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8A47B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557FC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CF429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C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8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2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0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A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D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F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775B3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DB521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2A921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99F40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4D259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05711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099F7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B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A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F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F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6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8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F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1975B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2E43B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F7693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9543E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5AA5E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DEBB2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3CFF1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8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A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4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1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5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7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D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1ABAE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BFA6C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7186F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535D8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DEBC5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247D8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ABC7B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3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3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1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F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A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A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D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36D04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59C71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D2EDC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79E72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41013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ADC02" w:rsidR="009A6C64" w:rsidRPr="00730585" w:rsidRDefault="0028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C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9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B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6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9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7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4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FD8" w:rsidRPr="00B537C7" w:rsidRDefault="00287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FD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