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D0ABE" w:rsidR="00380DB3" w:rsidRPr="0068293E" w:rsidRDefault="00D26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751B7" w:rsidR="00380DB3" w:rsidRPr="0068293E" w:rsidRDefault="00D26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3471D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D3989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4CC4B6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CCDB12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9B841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3A2B1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EFAFC" w:rsidR="00240DC4" w:rsidRPr="00B03D55" w:rsidRDefault="00D26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6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91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C2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60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3EF4A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E802C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9379C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A5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3C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D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6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F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7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7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D949E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EB404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EEA2A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92579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9CCEB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EAC99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5AF47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B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C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A0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F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7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0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E2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311FD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4F4E3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D13B7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8CF1C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C3E67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6EA7E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FE52D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50D0B" w:rsidR="001835FB" w:rsidRPr="00DA1511" w:rsidRDefault="00D26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13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A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E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2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ED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0555E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AC886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CF353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4806A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D7540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C5E5F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912E9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7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B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F9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F3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7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D2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7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37132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48760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1501D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F9CED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F22B5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57C21" w:rsidR="009A6C64" w:rsidRPr="00730585" w:rsidRDefault="00D26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1C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A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A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B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4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335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E7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B4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ED0" w:rsidRPr="00B537C7" w:rsidRDefault="00D26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ED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