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FB56B" w:rsidR="00380DB3" w:rsidRPr="0068293E" w:rsidRDefault="001822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1F6E9" w:rsidR="00380DB3" w:rsidRPr="0068293E" w:rsidRDefault="001822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53F28" w:rsidR="00240DC4" w:rsidRPr="00B03D55" w:rsidRDefault="0018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67252" w:rsidR="00240DC4" w:rsidRPr="00B03D55" w:rsidRDefault="0018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E6D7D" w:rsidR="00240DC4" w:rsidRPr="00B03D55" w:rsidRDefault="0018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72418" w:rsidR="00240DC4" w:rsidRPr="00B03D55" w:rsidRDefault="0018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A9ABD" w:rsidR="00240DC4" w:rsidRPr="00B03D55" w:rsidRDefault="0018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251FF" w:rsidR="00240DC4" w:rsidRPr="00B03D55" w:rsidRDefault="0018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DB3BB" w:rsidR="00240DC4" w:rsidRPr="00B03D55" w:rsidRDefault="0018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A1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4F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4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C9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11279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FE943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A630A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4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C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A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A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E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4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6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9CB10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E16E5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88491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8857E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37907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F0522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A35D5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0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1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2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6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6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4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0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BC6C9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45644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B692B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DAD23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AD26E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A74EB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66C6F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6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E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E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7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9335A" w:rsidR="001835FB" w:rsidRPr="00DA1511" w:rsidRDefault="001822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4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A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C65A7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0E565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BFCDD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F8E0E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79A94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43F06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ECD37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4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D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0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9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8A54F" w:rsidR="001835FB" w:rsidRPr="00DA1511" w:rsidRDefault="001822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2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3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BB0E8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82AB3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D2A56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0302A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80BD7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6C9C3" w:rsidR="009A6C64" w:rsidRPr="00730585" w:rsidRDefault="001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2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D8B91" w:rsidR="001835FB" w:rsidRPr="00DA1511" w:rsidRDefault="001822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A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D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4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A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7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2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22F8" w:rsidRPr="00B537C7" w:rsidRDefault="00182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2F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