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18558" w:rsidR="00380DB3" w:rsidRPr="0068293E" w:rsidRDefault="00555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695ED" w:rsidR="00380DB3" w:rsidRPr="0068293E" w:rsidRDefault="00555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5FCDC" w:rsidR="00240DC4" w:rsidRPr="00B03D55" w:rsidRDefault="00555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0C821" w:rsidR="00240DC4" w:rsidRPr="00B03D55" w:rsidRDefault="00555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DFA40" w:rsidR="00240DC4" w:rsidRPr="00B03D55" w:rsidRDefault="00555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98F64D" w:rsidR="00240DC4" w:rsidRPr="00B03D55" w:rsidRDefault="00555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47CA4" w:rsidR="00240DC4" w:rsidRPr="00B03D55" w:rsidRDefault="00555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12EBA" w:rsidR="00240DC4" w:rsidRPr="00B03D55" w:rsidRDefault="00555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B9D74" w:rsidR="00240DC4" w:rsidRPr="00B03D55" w:rsidRDefault="00555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2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29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D7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71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F40E0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AD2F1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B5545A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C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C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F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68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8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B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1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2C651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08609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214A7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9F47F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25CEF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FB0910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D244B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EF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088DC" w:rsidR="001835FB" w:rsidRPr="00DA1511" w:rsidRDefault="00555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F1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5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4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7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6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9A685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3F21C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A2655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7EEC7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C49A4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1CD06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E254D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6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C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D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0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1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3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9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9D4D4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4DBBE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0D6DD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F034B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2D995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F01BB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425E2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E51FD" w:rsidR="001835FB" w:rsidRPr="00DA1511" w:rsidRDefault="00555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1EE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8F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E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2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D2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D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3FC52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47C84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02D34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5AF83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A252F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5243D" w:rsidR="009A6C64" w:rsidRPr="00730585" w:rsidRDefault="00555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E7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3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9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3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7B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F14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B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3C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5B3A" w:rsidRPr="00B537C7" w:rsidRDefault="00555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B3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