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FF0C3" w:rsidR="00380DB3" w:rsidRPr="0068293E" w:rsidRDefault="00D02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F674A" w:rsidR="00380DB3" w:rsidRPr="0068293E" w:rsidRDefault="00D02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986B7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3FA8D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0F8E9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14B5E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4A982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0B8E7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637BD" w:rsidR="00240DC4" w:rsidRPr="00B03D55" w:rsidRDefault="00D02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A7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74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A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08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94CA6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640DE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30C3E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4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F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5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C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E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F92F5" w:rsidR="001835FB" w:rsidRPr="00DA1511" w:rsidRDefault="00D02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9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2929B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B5C21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9C47D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821C2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ACCAF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EEF47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7D071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CF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A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3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3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B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E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4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5FFD9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C807C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046C1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58B6F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8CEE3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323DC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B86AF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5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9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77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3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5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3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A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F6A3E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F3FE6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97337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A864C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8B2DC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4FD39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B68FC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B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3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5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E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2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3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7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C5391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88138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CB73F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34DA5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C57AD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0CACC" w:rsidR="009A6C64" w:rsidRPr="00730585" w:rsidRDefault="00D02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48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E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82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E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6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C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0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4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FB3" w:rsidRPr="00B537C7" w:rsidRDefault="00D02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FB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