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5C6C3" w:rsidR="00380DB3" w:rsidRPr="0068293E" w:rsidRDefault="009B6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05373" w:rsidR="00380DB3" w:rsidRPr="0068293E" w:rsidRDefault="009B6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319B5" w:rsidR="00240DC4" w:rsidRPr="00B03D55" w:rsidRDefault="009B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3BE5A" w:rsidR="00240DC4" w:rsidRPr="00B03D55" w:rsidRDefault="009B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E2A06" w:rsidR="00240DC4" w:rsidRPr="00B03D55" w:rsidRDefault="009B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497D44" w:rsidR="00240DC4" w:rsidRPr="00B03D55" w:rsidRDefault="009B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5A402" w:rsidR="00240DC4" w:rsidRPr="00B03D55" w:rsidRDefault="009B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B2684" w:rsidR="00240DC4" w:rsidRPr="00B03D55" w:rsidRDefault="009B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3574B" w:rsidR="00240DC4" w:rsidRPr="00B03D55" w:rsidRDefault="009B6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E3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78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C7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54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02EAF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3501C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EE633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C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F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9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A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B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53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2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F1F65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70E49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264BD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F5B5F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72F94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883AE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5B391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7C748" w:rsidR="001835FB" w:rsidRPr="00DA1511" w:rsidRDefault="009B6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1E35A" w:rsidR="001835FB" w:rsidRPr="00DA1511" w:rsidRDefault="009B6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F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1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91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0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6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3C5BF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D25D1A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D27A7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938AE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48BB2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32B45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99A74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6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A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7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0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959FF" w:rsidR="001835FB" w:rsidRPr="00DA1511" w:rsidRDefault="009B6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2D236" w:rsidR="001835FB" w:rsidRPr="00DA1511" w:rsidRDefault="009B6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7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D16A0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6A12D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26A5C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E16FA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6D714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16C1D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2EC6E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9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12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7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4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5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D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4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981B4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66E98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BFB67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A36CF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417CF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77505" w:rsidR="009A6C64" w:rsidRPr="00730585" w:rsidRDefault="009B6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62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1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D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8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5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2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D1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F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61B1" w:rsidRPr="00B537C7" w:rsidRDefault="009B6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1B1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