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C68AF" w:rsidR="00380DB3" w:rsidRPr="0068293E" w:rsidRDefault="001B0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5303F" w:rsidR="00380DB3" w:rsidRPr="0068293E" w:rsidRDefault="001B0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4D431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797D3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7E098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AE13E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EAF40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A2BB6F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44563" w:rsidR="00240DC4" w:rsidRPr="00B03D55" w:rsidRDefault="001B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B8D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F2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6D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1D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1FB30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15CA6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3C9A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2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A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3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B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E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C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B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F39DD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9257C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E047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B41BB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9FC5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1108B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A1DCF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B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F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E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5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7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4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6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56806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ADB64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7DC6D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4E3BF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A330F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1503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9827C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4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F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1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5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3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F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85FD0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0F43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602E2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2785F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EFFEE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A7A53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4FD2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0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5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9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0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D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3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0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D45CB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CC904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95D9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9FAB9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6BBCE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8DD97" w:rsidR="009A6C64" w:rsidRPr="00730585" w:rsidRDefault="001B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DC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B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8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8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4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F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9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B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0AE4" w:rsidRPr="00B537C7" w:rsidRDefault="001B0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0AE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