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EE957" w:rsidR="00380DB3" w:rsidRPr="0068293E" w:rsidRDefault="006C2F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9614E" w:rsidR="00380DB3" w:rsidRPr="0068293E" w:rsidRDefault="006C2F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6D8E9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9267D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68B8B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E4EDD7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2C04E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286D2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17A47" w:rsidR="00240DC4" w:rsidRPr="00B03D55" w:rsidRDefault="006C2F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6D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67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8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6F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793D5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C8103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F6EA6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6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6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2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F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E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4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7697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587F4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D8EF8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C309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AFC3B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413D2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720BB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D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D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2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1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B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9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FF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12BF1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FB1F3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A7D2B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7AAFA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D6158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4AF3E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A8B1F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F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A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0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7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1C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3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8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F1062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1E1C7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1F196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FA05F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918E3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363DD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77C36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4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F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D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8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C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A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5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CDD3B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4B735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E189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DBF59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29FD7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C6308" w:rsidR="009A6C64" w:rsidRPr="00730585" w:rsidRDefault="006C2F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CB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F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53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B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2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A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F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6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F59" w:rsidRPr="00B537C7" w:rsidRDefault="006C2F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F5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