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EC893" w:rsidR="00380DB3" w:rsidRPr="0068293E" w:rsidRDefault="00A26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1026A" w:rsidR="00380DB3" w:rsidRPr="0068293E" w:rsidRDefault="00A264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F2A0D" w:rsidR="00240DC4" w:rsidRPr="00B03D55" w:rsidRDefault="00A26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BA676" w:rsidR="00240DC4" w:rsidRPr="00B03D55" w:rsidRDefault="00A26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9A3FE" w:rsidR="00240DC4" w:rsidRPr="00B03D55" w:rsidRDefault="00A26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904E4" w:rsidR="00240DC4" w:rsidRPr="00B03D55" w:rsidRDefault="00A26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B1872" w:rsidR="00240DC4" w:rsidRPr="00B03D55" w:rsidRDefault="00A26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83E7B" w:rsidR="00240DC4" w:rsidRPr="00B03D55" w:rsidRDefault="00A26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EAEED" w:rsidR="00240DC4" w:rsidRPr="00B03D55" w:rsidRDefault="00A26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65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68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4C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3B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66416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9A1FB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8FEF1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8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7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9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7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A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7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9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2F182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5347A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8D575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5232A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FAEC2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EF8D5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BDB9A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DB50F" w:rsidR="001835FB" w:rsidRPr="00DA1511" w:rsidRDefault="00A264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B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1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2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0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C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4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89B65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89420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6C798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A5151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A638F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D6BB8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C4BB2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E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7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3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E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D4617" w:rsidR="001835FB" w:rsidRPr="00DA1511" w:rsidRDefault="00A264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A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0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7B38F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453B2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FEED7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20D79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D07BA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DE1E8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BE5E6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0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B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A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B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E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0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F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AD0C0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3C85A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104E1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28CDB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E9AD2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F5EE8" w:rsidR="009A6C64" w:rsidRPr="00730585" w:rsidRDefault="00A2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A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7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A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5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2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6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8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5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422" w:rsidRPr="00B537C7" w:rsidRDefault="00A26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2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