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61028" w:rsidR="00380DB3" w:rsidRPr="0068293E" w:rsidRDefault="009A1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583F8" w:rsidR="00380DB3" w:rsidRPr="0068293E" w:rsidRDefault="009A1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609F4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FDEDA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8F353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299A2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266AF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8DA90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471DB" w:rsidR="00240DC4" w:rsidRPr="00B03D55" w:rsidRDefault="009A1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4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C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30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30D0D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52AC0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30928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D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A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1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5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71217" w:rsidR="001835FB" w:rsidRPr="00DA1511" w:rsidRDefault="009A1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3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74314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0F77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CEB64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A7C4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E50E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A3D5E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4FA5E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3075" w:rsidR="001835FB" w:rsidRPr="00DA1511" w:rsidRDefault="009A1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74F27" w:rsidR="001835FB" w:rsidRPr="00DA1511" w:rsidRDefault="009A1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F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9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0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1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5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6DDA9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B822A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5EC69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8CDE9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C921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A33B6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15F18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2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D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B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0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7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E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A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7FE7F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D9BC2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14F65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F9835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E0577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5CDC9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A1585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B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D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F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E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4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4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8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0AC40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EB4BC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02B14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5A890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A1FF4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0BDAB" w:rsidR="009A6C64" w:rsidRPr="00730585" w:rsidRDefault="009A1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4B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C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53827" w:rsidR="001835FB" w:rsidRPr="00DA1511" w:rsidRDefault="009A1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1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0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8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8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33F" w:rsidRPr="00B537C7" w:rsidRDefault="009A1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33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