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CF378" w:rsidR="00380DB3" w:rsidRPr="0068293E" w:rsidRDefault="00B80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F5739" w:rsidR="00380DB3" w:rsidRPr="0068293E" w:rsidRDefault="00B80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D1E63" w:rsidR="00240DC4" w:rsidRPr="00B03D55" w:rsidRDefault="00B80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FC1FD" w:rsidR="00240DC4" w:rsidRPr="00B03D55" w:rsidRDefault="00B80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7B0F4" w:rsidR="00240DC4" w:rsidRPr="00B03D55" w:rsidRDefault="00B80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4498F" w:rsidR="00240DC4" w:rsidRPr="00B03D55" w:rsidRDefault="00B80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5821E" w:rsidR="00240DC4" w:rsidRPr="00B03D55" w:rsidRDefault="00B80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04E77" w:rsidR="00240DC4" w:rsidRPr="00B03D55" w:rsidRDefault="00B80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F7116" w:rsidR="00240DC4" w:rsidRPr="00B03D55" w:rsidRDefault="00B80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1E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43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F0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DE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AE4E1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647A3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7B084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2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4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F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1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B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6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B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CA9B4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02541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2D64C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FE6D4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67D3E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D2E09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3B930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7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2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3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7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F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C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4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9A9C8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52051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AE2E2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C092A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627DD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7BDA6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8383E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3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5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E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8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3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3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2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FEB48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54716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A0125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0776D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480CE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C9293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679DD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2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4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A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2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E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F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D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66699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F2FAC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ADB6E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D5EB8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02C9C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0364D" w:rsidR="009A6C64" w:rsidRPr="00730585" w:rsidRDefault="00B8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09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A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4A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0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D1970" w:rsidR="001835FB" w:rsidRPr="00DA1511" w:rsidRDefault="00B80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C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0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D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0057" w:rsidRPr="00B537C7" w:rsidRDefault="00B80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30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05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