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F9D72" w:rsidR="00380DB3" w:rsidRPr="0068293E" w:rsidRDefault="00EA0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5EAB5" w:rsidR="00380DB3" w:rsidRPr="0068293E" w:rsidRDefault="00EA0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1D901" w:rsidR="00240DC4" w:rsidRPr="00B03D55" w:rsidRDefault="00EA0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3F117" w:rsidR="00240DC4" w:rsidRPr="00B03D55" w:rsidRDefault="00EA0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0B6FF" w:rsidR="00240DC4" w:rsidRPr="00B03D55" w:rsidRDefault="00EA0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00F45" w:rsidR="00240DC4" w:rsidRPr="00B03D55" w:rsidRDefault="00EA0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3B76F" w:rsidR="00240DC4" w:rsidRPr="00B03D55" w:rsidRDefault="00EA0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6870F" w:rsidR="00240DC4" w:rsidRPr="00B03D55" w:rsidRDefault="00EA0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837B2" w:rsidR="00240DC4" w:rsidRPr="00B03D55" w:rsidRDefault="00EA0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9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4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4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FC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D5B1B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B3600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F0AB3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2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0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0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5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C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3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A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2791A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D5C50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31BD1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B0698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39ED4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143A5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6F5E7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C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B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E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8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1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C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4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F743C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D1AF6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9F6FB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A0AD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A3C7D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D6028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CADBE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A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DCD2D" w:rsidR="001835FB" w:rsidRPr="00DA1511" w:rsidRDefault="00EA0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4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4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F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E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2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65208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3FD9C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F520F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C84A3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2DF2B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C980C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67958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6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5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B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9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8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2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9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E9104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724DD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13B56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E8BCA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78FF4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F0D1E" w:rsidR="009A6C64" w:rsidRPr="00730585" w:rsidRDefault="00E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D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E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E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E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5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A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6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6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A0E" w:rsidRPr="00B537C7" w:rsidRDefault="00EA0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A0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