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90669" w:rsidR="00380DB3" w:rsidRPr="0068293E" w:rsidRDefault="00555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FA0EC" w:rsidR="00380DB3" w:rsidRPr="0068293E" w:rsidRDefault="00555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AB0AD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3AAB7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72060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8E5B3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BC7FC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8035A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8E0CB" w:rsidR="00240DC4" w:rsidRPr="00B03D55" w:rsidRDefault="0055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D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0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9F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8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4A8DE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9DB08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5C392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6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7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7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9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F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4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9BB42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A3A0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8B573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5327A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C5084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0B64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C2962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AB561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F1907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B2C68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00586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9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C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C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D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6830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1AFAF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BA46E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A94AD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65D6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0B261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A72AB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6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D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F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6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D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8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D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A8D58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D2701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57C11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F1DA7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A77A5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8DB76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62A6E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D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E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1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C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49937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5286" w:rsidR="001835FB" w:rsidRPr="00DA1511" w:rsidRDefault="00555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A77CE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B8182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A303B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7B0E1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6C72C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FB60D" w:rsidR="009A6C64" w:rsidRPr="00730585" w:rsidRDefault="0055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C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2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4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9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9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3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7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1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B71" w:rsidRPr="00B537C7" w:rsidRDefault="00555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B7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