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B6F89" w:rsidR="00380DB3" w:rsidRPr="0068293E" w:rsidRDefault="003F5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F3F30" w:rsidR="00380DB3" w:rsidRPr="0068293E" w:rsidRDefault="003F5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02566" w:rsidR="00240DC4" w:rsidRPr="00B03D55" w:rsidRDefault="003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5AD36" w:rsidR="00240DC4" w:rsidRPr="00B03D55" w:rsidRDefault="003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BF62B" w:rsidR="00240DC4" w:rsidRPr="00B03D55" w:rsidRDefault="003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A9F20" w:rsidR="00240DC4" w:rsidRPr="00B03D55" w:rsidRDefault="003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AC746" w:rsidR="00240DC4" w:rsidRPr="00B03D55" w:rsidRDefault="003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2F263" w:rsidR="00240DC4" w:rsidRPr="00B03D55" w:rsidRDefault="003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29EEB" w:rsidR="00240DC4" w:rsidRPr="00B03D55" w:rsidRDefault="003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7F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45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B6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D9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A9E2A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817F0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15183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5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E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A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7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2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B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0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54CE4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AE927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80608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88BC4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B930D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8ECB4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C2AC4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3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F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C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6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5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D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1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D6246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1F1C7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EB5DF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9BC6B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D2DC6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B976D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D0247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0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5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3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E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1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C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D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B1FE4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6D2BF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C1A94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E7896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75243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F0430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40E27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3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F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4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4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B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0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F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5B912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C0D08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3C3C8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D544E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70094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0FF1C" w:rsidR="009A6C64" w:rsidRPr="00730585" w:rsidRDefault="003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C4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9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C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A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8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D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7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9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5208" w:rsidRPr="00B537C7" w:rsidRDefault="003F5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20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